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3F14" w14:textId="08FAFA0D" w:rsidR="008E4CD9" w:rsidRDefault="008E4CD9" w:rsidP="008E4CD9">
      <w:pPr>
        <w:pStyle w:val="Rubrik1"/>
        <w:shd w:val="clear" w:color="auto" w:fill="ABC7EB"/>
        <w:spacing w:before="0" w:line="336" w:lineRule="atLeast"/>
        <w:textAlignment w:val="baseline"/>
        <w:rPr>
          <w:rFonts w:ascii="Arial" w:hAnsi="Arial"/>
        </w:rPr>
      </w:pPr>
      <w:r>
        <w:rPr>
          <w:noProof/>
        </w:rPr>
        <w:drawing>
          <wp:inline distT="0" distB="0" distL="0" distR="0" wp14:anchorId="285CE8C3" wp14:editId="7A71232A">
            <wp:extent cx="1019175" cy="1038225"/>
            <wp:effectExtent l="0" t="0" r="9525" b="9525"/>
            <wp:docPr id="1363742220" name="Bildobjekt 1" descr="Jordfalls bad och fritidsfö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rdfalls bad och fritidsföre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CD9">
        <w:rPr>
          <w:rFonts w:ascii="Arial" w:hAnsi="Arial" w:cs="Arial"/>
        </w:rPr>
        <w:t xml:space="preserve"> </w:t>
      </w:r>
      <w:r w:rsidRPr="008E4CD9">
        <w:rPr>
          <w:rFonts w:ascii="Century Gothic" w:hAnsi="Century Gothic" w:cs="FreesiaUPC"/>
        </w:rPr>
        <w:t>Jordfalls bad och fritidsförening</w:t>
      </w:r>
    </w:p>
    <w:p w14:paraId="39EF29C0" w14:textId="77777777" w:rsidR="001440E4" w:rsidRDefault="001440E4" w:rsidP="001440E4">
      <w:pPr>
        <w:pStyle w:val="Rubrik2"/>
      </w:pPr>
    </w:p>
    <w:p w14:paraId="0B16F2B9" w14:textId="6557433E" w:rsidR="009015F1" w:rsidRPr="001440E4" w:rsidRDefault="001440E4" w:rsidP="009015F1">
      <w:pPr>
        <w:rPr>
          <w:rFonts w:asciiTheme="majorHAnsi" w:hAnsiTheme="majorHAnsi" w:cstheme="majorHAnsi"/>
        </w:rPr>
      </w:pPr>
      <w:r w:rsidRPr="001440E4">
        <w:rPr>
          <w:rFonts w:asciiTheme="majorHAnsi" w:hAnsiTheme="majorHAnsi" w:cstheme="majorHAnsi"/>
        </w:rPr>
        <w:t>Välkommen att anmäla intresse för att vara med i årets simskola!</w:t>
      </w:r>
      <w:r>
        <w:rPr>
          <w:rFonts w:asciiTheme="majorHAnsi" w:hAnsiTheme="majorHAnsi" w:cstheme="majorHAnsi"/>
        </w:rPr>
        <w:t xml:space="preserve"> Fyll i uppgifterna och skicka in via e-post till Kerstin Bryngelsson; </w:t>
      </w:r>
      <w:r w:rsidRPr="009015F1">
        <w:rPr>
          <w:rFonts w:asciiTheme="majorHAnsi" w:hAnsiTheme="majorHAnsi" w:cstheme="majorHAnsi"/>
        </w:rPr>
        <w:t>kerstin.bryngelsson@gmail.com</w:t>
      </w:r>
      <w:r>
        <w:rPr>
          <w:rFonts w:asciiTheme="majorHAnsi" w:hAnsiTheme="majorHAnsi" w:cstheme="majorHAnsi"/>
        </w:rPr>
        <w:t xml:space="preserve"> innan 1</w:t>
      </w:r>
      <w:r w:rsidR="00465207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 xml:space="preserve"> juni!</w:t>
      </w:r>
      <w:r w:rsidR="009015F1">
        <w:rPr>
          <w:rFonts w:asciiTheme="majorHAnsi" w:hAnsiTheme="majorHAnsi" w:cstheme="majorHAnsi"/>
        </w:rPr>
        <w:t xml:space="preserve"> Undervisningen vänder sig till barn och ungdomar från 3 år och uppåt.</w:t>
      </w:r>
    </w:p>
    <w:p w14:paraId="334A1CC1" w14:textId="77777777" w:rsidR="001440E4" w:rsidRDefault="001440E4" w:rsidP="001440E4">
      <w:pPr>
        <w:rPr>
          <w:rFonts w:asciiTheme="majorHAnsi" w:hAnsiTheme="majorHAnsi" w:cstheme="majorHAnsi"/>
        </w:rPr>
      </w:pPr>
    </w:p>
    <w:p w14:paraId="0CD9AAEB" w14:textId="4B4B62BD" w:rsidR="001440E4" w:rsidRDefault="001440E4" w:rsidP="001440E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Simskolan pågår i två perioder:</w:t>
      </w:r>
    </w:p>
    <w:p w14:paraId="78A593FD" w14:textId="3BE13318" w:rsidR="001440E4" w:rsidRDefault="001440E4" w:rsidP="001440E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Period 1: vecka 27–28</w:t>
      </w:r>
    </w:p>
    <w:p w14:paraId="4B1CE5A2" w14:textId="4F13746A" w:rsidR="001440E4" w:rsidRDefault="001440E4" w:rsidP="001440E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Period 2: vecka 29–30</w:t>
      </w:r>
    </w:p>
    <w:p w14:paraId="3A92A304" w14:textId="45B28570" w:rsidR="001440E4" w:rsidRDefault="001440E4" w:rsidP="001440E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Gruppindelning görs efter att alla anmälningar kommit in. Då meddelas tider till alla barn. Generellt simmar de äldre barnen tidigare, och de yngre grupperna senare på dagen.</w:t>
      </w:r>
    </w:p>
    <w:p w14:paraId="6B3B5081" w14:textId="77777777" w:rsidR="009015F1" w:rsidRDefault="009015F1" w:rsidP="001440E4">
      <w:pPr>
        <w:rPr>
          <w:rFonts w:asciiTheme="majorHAnsi" w:hAnsiTheme="majorHAnsi" w:cstheme="majorHAnsi"/>
        </w:rPr>
      </w:pPr>
    </w:p>
    <w:p w14:paraId="6E5BAB81" w14:textId="5DFBF360" w:rsidR="009015F1" w:rsidRDefault="009015F1" w:rsidP="001440E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Avgift för simskolan är dels en kostnad per vecka</w:t>
      </w:r>
      <w:r w:rsidR="0028056D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28056D">
        <w:rPr>
          <w:rFonts w:asciiTheme="majorHAnsi" w:hAnsiTheme="majorHAnsi" w:cstheme="majorHAnsi"/>
        </w:rPr>
        <w:t>dels medlemsavgift till bad och fritidsföreningen. Simskolan vänder sig enbart till medlemmar!</w:t>
      </w:r>
      <w:r w:rsidR="00036BA3">
        <w:rPr>
          <w:rFonts w:asciiTheme="majorHAnsi" w:hAnsiTheme="majorHAnsi" w:cstheme="majorHAnsi"/>
        </w:rPr>
        <w:t xml:space="preserve"> </w:t>
      </w:r>
      <w:r w:rsidR="00633730">
        <w:rPr>
          <w:rFonts w:asciiTheme="majorHAnsi" w:hAnsiTheme="majorHAnsi" w:cstheme="majorHAnsi"/>
        </w:rPr>
        <w:br/>
        <w:t>Hitta våra</w:t>
      </w:r>
      <w:r w:rsidR="00036BA3">
        <w:rPr>
          <w:rFonts w:asciiTheme="majorHAnsi" w:hAnsiTheme="majorHAnsi" w:cstheme="majorHAnsi"/>
        </w:rPr>
        <w:t xml:space="preserve"> aktuella avgifter på vår hemsida:</w:t>
      </w:r>
      <w:r w:rsidR="00633730">
        <w:rPr>
          <w:rFonts w:asciiTheme="majorHAnsi" w:hAnsiTheme="majorHAnsi" w:cstheme="majorHAnsi"/>
        </w:rPr>
        <w:t xml:space="preserve"> </w:t>
      </w:r>
      <w:r w:rsidR="00633730" w:rsidRPr="00633730">
        <w:rPr>
          <w:rFonts w:asciiTheme="majorHAnsi" w:hAnsiTheme="majorHAnsi" w:cstheme="majorHAnsi"/>
        </w:rPr>
        <w:t>jordfallsbadofritidsforening.se/simskola/</w:t>
      </w:r>
    </w:p>
    <w:p w14:paraId="2A04E4EC" w14:textId="77777777" w:rsidR="001440E4" w:rsidRDefault="001440E4" w:rsidP="001440E4">
      <w:pPr>
        <w:rPr>
          <w:rFonts w:asciiTheme="majorHAnsi" w:hAnsiTheme="majorHAnsi" w:cstheme="majorHAnsi"/>
        </w:rPr>
      </w:pPr>
    </w:p>
    <w:p w14:paraId="22705CF8" w14:textId="748587EA" w:rsidR="001440E4" w:rsidRPr="00087EB4" w:rsidRDefault="001440E4" w:rsidP="001440E4">
      <w:pPr>
        <w:pStyle w:val="Rubrik2"/>
      </w:pPr>
      <w:r>
        <w:t>Förälder</w:t>
      </w:r>
      <w:r w:rsidRPr="00087EB4">
        <w:t>/</w:t>
      </w:r>
      <w:r>
        <w:t>Kontaktperson för barnet</w:t>
      </w:r>
    </w:p>
    <w:tbl>
      <w:tblPr>
        <w:tblStyle w:val="Tabellrutnt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1440E4" w14:paraId="73BC4FED" w14:textId="77777777" w:rsidTr="000B042A">
        <w:trPr>
          <w:trHeight w:val="227"/>
        </w:trPr>
        <w:tc>
          <w:tcPr>
            <w:tcW w:w="4644" w:type="dxa"/>
            <w:tcBorders>
              <w:bottom w:val="nil"/>
            </w:tcBorders>
          </w:tcPr>
          <w:p w14:paraId="4BAB697D" w14:textId="77777777" w:rsidR="001440E4" w:rsidRDefault="001440E4" w:rsidP="000B042A">
            <w:pPr>
              <w:pStyle w:val="Evytterligaretext"/>
            </w:pPr>
            <w:r>
              <w:t>Namn</w:t>
            </w:r>
          </w:p>
        </w:tc>
        <w:tc>
          <w:tcPr>
            <w:tcW w:w="4536" w:type="dxa"/>
            <w:tcBorders>
              <w:bottom w:val="nil"/>
            </w:tcBorders>
          </w:tcPr>
          <w:p w14:paraId="09FAC09F" w14:textId="512A0542" w:rsidR="001440E4" w:rsidRDefault="001440E4" w:rsidP="000B042A">
            <w:pPr>
              <w:pStyle w:val="Evytterligaretext"/>
            </w:pPr>
            <w:r>
              <w:t>Efternamn</w:t>
            </w:r>
          </w:p>
        </w:tc>
      </w:tr>
      <w:tr w:rsidR="001440E4" w:rsidRPr="00087EB4" w14:paraId="42635F0E" w14:textId="77777777" w:rsidTr="000B042A">
        <w:trPr>
          <w:trHeight w:val="454"/>
        </w:trPr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14:paraId="1A5331D5" w14:textId="77777777" w:rsidR="001440E4" w:rsidRPr="00087EB4" w:rsidRDefault="001440E4" w:rsidP="000B042A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04AB803D" w14:textId="77777777" w:rsidR="001440E4" w:rsidRPr="00087EB4" w:rsidRDefault="001440E4" w:rsidP="000B042A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40E4" w14:paraId="64714DDB" w14:textId="77777777" w:rsidTr="000B042A">
        <w:trPr>
          <w:trHeight w:val="227"/>
        </w:trPr>
        <w:tc>
          <w:tcPr>
            <w:tcW w:w="4644" w:type="dxa"/>
            <w:tcBorders>
              <w:bottom w:val="nil"/>
            </w:tcBorders>
          </w:tcPr>
          <w:p w14:paraId="79426D15" w14:textId="2A438E1E" w:rsidR="001440E4" w:rsidRDefault="009015F1" w:rsidP="000B042A">
            <w:pPr>
              <w:pStyle w:val="Evytterligaretext"/>
            </w:pPr>
            <w:r>
              <w:t>Hema</w:t>
            </w:r>
            <w:r w:rsidR="001440E4">
              <w:t>dress</w:t>
            </w:r>
          </w:p>
        </w:tc>
        <w:tc>
          <w:tcPr>
            <w:tcW w:w="4536" w:type="dxa"/>
            <w:tcBorders>
              <w:bottom w:val="nil"/>
            </w:tcBorders>
          </w:tcPr>
          <w:p w14:paraId="045FA609" w14:textId="77777777" w:rsidR="001440E4" w:rsidRDefault="001440E4" w:rsidP="000B042A">
            <w:pPr>
              <w:pStyle w:val="Evytterligaretext"/>
            </w:pPr>
            <w:r>
              <w:t>Postadress</w:t>
            </w:r>
          </w:p>
        </w:tc>
      </w:tr>
      <w:tr w:rsidR="001440E4" w:rsidRPr="00087EB4" w14:paraId="63705674" w14:textId="77777777" w:rsidTr="000B042A">
        <w:trPr>
          <w:trHeight w:val="454"/>
        </w:trPr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14:paraId="69C4B94D" w14:textId="77777777" w:rsidR="001440E4" w:rsidRPr="00087EB4" w:rsidRDefault="001440E4" w:rsidP="000B042A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3B05AAA5" w14:textId="77777777" w:rsidR="001440E4" w:rsidRPr="00087EB4" w:rsidRDefault="001440E4" w:rsidP="000B042A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40E4" w14:paraId="3BE9FA55" w14:textId="77777777" w:rsidTr="000B042A">
        <w:trPr>
          <w:trHeight w:val="227"/>
        </w:trPr>
        <w:tc>
          <w:tcPr>
            <w:tcW w:w="4644" w:type="dxa"/>
            <w:tcBorders>
              <w:bottom w:val="nil"/>
            </w:tcBorders>
          </w:tcPr>
          <w:p w14:paraId="67B18A29" w14:textId="74BFECDA" w:rsidR="001440E4" w:rsidRDefault="001440E4" w:rsidP="000B042A">
            <w:pPr>
              <w:pStyle w:val="Evytterligaretext"/>
            </w:pPr>
            <w:r>
              <w:t xml:space="preserve">Telefon </w:t>
            </w:r>
            <w:r w:rsidR="009015F1">
              <w:t xml:space="preserve">hemmets </w:t>
            </w:r>
            <w:r>
              <w:t>bostad (även riktnummer)</w:t>
            </w:r>
          </w:p>
        </w:tc>
        <w:tc>
          <w:tcPr>
            <w:tcW w:w="4536" w:type="dxa"/>
            <w:tcBorders>
              <w:bottom w:val="nil"/>
            </w:tcBorders>
          </w:tcPr>
          <w:p w14:paraId="210E47EC" w14:textId="4A8DF46D" w:rsidR="001440E4" w:rsidRDefault="009015F1" w:rsidP="000B042A">
            <w:pPr>
              <w:pStyle w:val="Evytterligaretext"/>
            </w:pPr>
            <w:r>
              <w:t>Annan t</w:t>
            </w:r>
            <w:r w:rsidR="001440E4">
              <w:t>elefon (även riktnummer)</w:t>
            </w:r>
          </w:p>
        </w:tc>
      </w:tr>
      <w:tr w:rsidR="001440E4" w:rsidRPr="00087EB4" w14:paraId="6C20AA2A" w14:textId="77777777" w:rsidTr="000B042A">
        <w:trPr>
          <w:trHeight w:val="454"/>
        </w:trPr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14:paraId="1A35614D" w14:textId="77777777" w:rsidR="001440E4" w:rsidRPr="00087EB4" w:rsidRDefault="001440E4" w:rsidP="000B042A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0CE29953" w14:textId="77777777" w:rsidR="001440E4" w:rsidRPr="00087EB4" w:rsidRDefault="001440E4" w:rsidP="000B042A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440E4" w14:paraId="3F3C077B" w14:textId="77777777" w:rsidTr="000B042A">
        <w:trPr>
          <w:trHeight w:val="227"/>
        </w:trPr>
        <w:tc>
          <w:tcPr>
            <w:tcW w:w="4644" w:type="dxa"/>
            <w:tcBorders>
              <w:bottom w:val="nil"/>
            </w:tcBorders>
          </w:tcPr>
          <w:p w14:paraId="3C2D031F" w14:textId="77777777" w:rsidR="001440E4" w:rsidRDefault="001440E4" w:rsidP="000B042A">
            <w:pPr>
              <w:pStyle w:val="Evytterligaretext"/>
            </w:pPr>
            <w:r>
              <w:t>Mobiltelefon</w:t>
            </w:r>
          </w:p>
        </w:tc>
        <w:tc>
          <w:tcPr>
            <w:tcW w:w="4536" w:type="dxa"/>
            <w:tcBorders>
              <w:bottom w:val="nil"/>
            </w:tcBorders>
          </w:tcPr>
          <w:p w14:paraId="25DD8B76" w14:textId="16F3A65E" w:rsidR="001440E4" w:rsidRDefault="001440E4" w:rsidP="000B042A">
            <w:pPr>
              <w:pStyle w:val="Evytterligaretext"/>
            </w:pPr>
            <w:r>
              <w:t>E-postadress (som öppnas regelbundet)</w:t>
            </w:r>
          </w:p>
        </w:tc>
      </w:tr>
      <w:tr w:rsidR="0028056D" w:rsidRPr="00087EB4" w14:paraId="1C691157" w14:textId="77777777" w:rsidTr="000B042A">
        <w:trPr>
          <w:trHeight w:val="454"/>
        </w:trPr>
        <w:tc>
          <w:tcPr>
            <w:tcW w:w="4644" w:type="dxa"/>
            <w:tcBorders>
              <w:top w:val="nil"/>
            </w:tcBorders>
          </w:tcPr>
          <w:p w14:paraId="774A445A" w14:textId="3D3F7FDF" w:rsidR="0028056D" w:rsidRDefault="0028056D" w:rsidP="000B042A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tcBorders>
              <w:top w:val="nil"/>
            </w:tcBorders>
          </w:tcPr>
          <w:p w14:paraId="772D3577" w14:textId="4819636E" w:rsidR="0028056D" w:rsidRDefault="0028056D" w:rsidP="000B042A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8056D" w:rsidRPr="00087EB4" w14:paraId="163440B8" w14:textId="77777777" w:rsidTr="0028056D">
        <w:trPr>
          <w:trHeight w:val="200"/>
        </w:trPr>
        <w:tc>
          <w:tcPr>
            <w:tcW w:w="9180" w:type="dxa"/>
            <w:gridSpan w:val="2"/>
            <w:tcBorders>
              <w:top w:val="nil"/>
              <w:bottom w:val="nil"/>
            </w:tcBorders>
          </w:tcPr>
          <w:p w14:paraId="072449EA" w14:textId="3A34E5FC" w:rsidR="0028056D" w:rsidRPr="0028056D" w:rsidRDefault="0028056D" w:rsidP="000B042A">
            <w:pPr>
              <w:pStyle w:val="Evytterligaretext"/>
            </w:pPr>
            <w:r>
              <w:t>Övrigt du vill lägga till eller särskilda önskemål</w:t>
            </w:r>
          </w:p>
        </w:tc>
      </w:tr>
      <w:tr w:rsidR="0028056D" w:rsidRPr="00087EB4" w14:paraId="44A8D9AD" w14:textId="77777777" w:rsidTr="009C0E8D">
        <w:trPr>
          <w:trHeight w:val="454"/>
        </w:trPr>
        <w:tc>
          <w:tcPr>
            <w:tcW w:w="9180" w:type="dxa"/>
            <w:gridSpan w:val="2"/>
            <w:tcBorders>
              <w:top w:val="nil"/>
            </w:tcBorders>
          </w:tcPr>
          <w:p w14:paraId="1C2614F9" w14:textId="77777777" w:rsidR="0028056D" w:rsidRDefault="0028056D" w:rsidP="000B042A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03991F" w14:textId="77777777" w:rsidR="0028056D" w:rsidRDefault="0028056D" w:rsidP="000B042A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EFD51" w14:textId="7BFF6647" w:rsidR="0028056D" w:rsidRPr="00087EB4" w:rsidRDefault="0028056D" w:rsidP="000B042A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085683" w14:textId="3B797F12" w:rsidR="008E4CD9" w:rsidRDefault="001440E4" w:rsidP="008E4CD9">
      <w:pPr>
        <w:pStyle w:val="Rubrik2"/>
      </w:pPr>
      <w:r>
        <w:t xml:space="preserve">Barn som </w:t>
      </w:r>
      <w:r w:rsidR="0028056D">
        <w:t xml:space="preserve">vill delta i </w:t>
      </w:r>
      <w:r>
        <w:t>simskolan</w:t>
      </w:r>
    </w:p>
    <w:tbl>
      <w:tblPr>
        <w:tblStyle w:val="Tabellrutnt"/>
        <w:tblpPr w:leftFromText="141" w:rightFromText="141" w:vertAnchor="text" w:horzAnchor="margin" w:tblpY="210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8E4CD9" w14:paraId="2D7CBDDD" w14:textId="77777777" w:rsidTr="000B042A">
        <w:trPr>
          <w:trHeight w:val="227"/>
        </w:trPr>
        <w:tc>
          <w:tcPr>
            <w:tcW w:w="4644" w:type="dxa"/>
            <w:tcBorders>
              <w:bottom w:val="nil"/>
            </w:tcBorders>
          </w:tcPr>
          <w:p w14:paraId="1293DF36" w14:textId="77777777" w:rsidR="008E4CD9" w:rsidRDefault="008E4CD9" w:rsidP="000B042A">
            <w:pPr>
              <w:pStyle w:val="Evytterligaretext"/>
            </w:pPr>
            <w:r>
              <w:t>Namn</w:t>
            </w:r>
          </w:p>
        </w:tc>
        <w:tc>
          <w:tcPr>
            <w:tcW w:w="4536" w:type="dxa"/>
            <w:tcBorders>
              <w:bottom w:val="nil"/>
            </w:tcBorders>
          </w:tcPr>
          <w:p w14:paraId="4DE6E219" w14:textId="58AC8C4E" w:rsidR="008E4CD9" w:rsidRDefault="009015F1" w:rsidP="000B042A">
            <w:pPr>
              <w:pStyle w:val="Evytterligaretext"/>
            </w:pPr>
            <w:r>
              <w:t>Födelsedata (år/mån/dag)</w:t>
            </w:r>
          </w:p>
        </w:tc>
      </w:tr>
      <w:tr w:rsidR="008E4CD9" w:rsidRPr="00087EB4" w14:paraId="0F6ED7D1" w14:textId="77777777" w:rsidTr="000B042A">
        <w:trPr>
          <w:trHeight w:val="454"/>
        </w:trPr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14:paraId="258C8687" w14:textId="77777777" w:rsidR="008E4CD9" w:rsidRPr="00087EB4" w:rsidRDefault="008E4CD9" w:rsidP="000B042A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1B11A836" w14:textId="77777777" w:rsidR="008E4CD9" w:rsidRPr="00087EB4" w:rsidRDefault="008E4CD9" w:rsidP="000B042A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015F1" w14:paraId="081017FE" w14:textId="77777777" w:rsidTr="00261FB0">
        <w:trPr>
          <w:trHeight w:val="227"/>
        </w:trPr>
        <w:tc>
          <w:tcPr>
            <w:tcW w:w="9180" w:type="dxa"/>
            <w:gridSpan w:val="2"/>
            <w:tcBorders>
              <w:bottom w:val="nil"/>
            </w:tcBorders>
          </w:tcPr>
          <w:p w14:paraId="58928549" w14:textId="2040E52D" w:rsidR="009015F1" w:rsidRDefault="009015F1" w:rsidP="000B042A">
            <w:pPr>
              <w:pStyle w:val="Evytterligaretext"/>
            </w:pPr>
            <w:r>
              <w:t>Beskriv barnets förkunskaper. Simskola tidigare? Simtag? Simmar hur långt?</w:t>
            </w:r>
          </w:p>
        </w:tc>
      </w:tr>
      <w:tr w:rsidR="009015F1" w:rsidRPr="00087EB4" w14:paraId="5C478B45" w14:textId="77777777" w:rsidTr="00541E6F">
        <w:trPr>
          <w:trHeight w:val="454"/>
        </w:trPr>
        <w:tc>
          <w:tcPr>
            <w:tcW w:w="9180" w:type="dxa"/>
            <w:gridSpan w:val="2"/>
            <w:tcBorders>
              <w:top w:val="nil"/>
            </w:tcBorders>
          </w:tcPr>
          <w:p w14:paraId="60F674D0" w14:textId="77777777" w:rsidR="009015F1" w:rsidRDefault="009015F1" w:rsidP="000B042A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68C889B" w14:textId="77777777" w:rsidR="0028056D" w:rsidRDefault="0028056D" w:rsidP="000B042A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05707" w14:textId="69EC3A7C" w:rsidR="0028056D" w:rsidRPr="00087EB4" w:rsidRDefault="0028056D" w:rsidP="000B042A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3E3C2D" w14:textId="39DAC5A2" w:rsidR="009015F1" w:rsidRDefault="009015F1" w:rsidP="009015F1">
      <w:pPr>
        <w:pStyle w:val="Rubrik2"/>
      </w:pPr>
      <w:r>
        <w:t>Önskar simskola period</w:t>
      </w:r>
    </w:p>
    <w:p w14:paraId="3D974E15" w14:textId="11400AC8" w:rsidR="009015F1" w:rsidRPr="001D50E2" w:rsidRDefault="009015F1" w:rsidP="009015F1">
      <w:r w:rsidRPr="009015F1">
        <w:rPr>
          <w:rFonts w:asciiTheme="majorHAnsi" w:hAnsiTheme="majorHAnsi" w:cstheme="majorHAnsi"/>
        </w:rPr>
        <w:t>Period 1</w:t>
      </w:r>
      <w:r>
        <w:rPr>
          <w:rFonts w:asciiTheme="majorHAnsi" w:hAnsiTheme="majorHAnsi" w:cstheme="majorHAnsi"/>
        </w:rPr>
        <w:t xml:space="preserve"> </w:t>
      </w:r>
      <w:r w:rsidRPr="009015F1">
        <w:rPr>
          <w:rFonts w:asciiTheme="majorHAnsi" w:hAnsiTheme="majorHAnsi" w:cstheme="majorHAnsi"/>
        </w:rPr>
        <w:t>(v 27 - 28)</w:t>
      </w:r>
      <w:r>
        <w:t xml:space="preserve">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Pr="009015F1">
        <w:rPr>
          <w:rFonts w:asciiTheme="majorHAnsi" w:hAnsiTheme="majorHAnsi" w:cstheme="majorHAnsi"/>
        </w:rPr>
        <w:t>Period 2 (v 29 – 30)</w:t>
      </w:r>
      <w:r>
        <w:t xml:space="preserve">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67CFE4D7" w14:textId="4FC92F32" w:rsidR="0028056D" w:rsidRDefault="0028056D" w:rsidP="0028056D">
      <w:pPr>
        <w:spacing w:after="160" w:line="259" w:lineRule="auto"/>
        <w:jc w:val="right"/>
      </w:pPr>
      <w:r>
        <w:t>(Fler barn kan anmälas på nästa sida</w:t>
      </w:r>
      <w:r>
        <w:sym w:font="Wingdings" w:char="F0E0"/>
      </w:r>
      <w:r>
        <w:t>)</w:t>
      </w:r>
      <w:r>
        <w:br w:type="page"/>
      </w:r>
    </w:p>
    <w:p w14:paraId="62D881D0" w14:textId="5933DCA0" w:rsidR="0028056D" w:rsidRDefault="0028056D" w:rsidP="0028056D">
      <w:pPr>
        <w:pStyle w:val="Rubrik2"/>
      </w:pPr>
      <w:r>
        <w:lastRenderedPageBreak/>
        <w:t>Barn nr 2 som vill delta i simskolan</w:t>
      </w:r>
    </w:p>
    <w:tbl>
      <w:tblPr>
        <w:tblStyle w:val="Tabellrutnt"/>
        <w:tblpPr w:leftFromText="141" w:rightFromText="141" w:vertAnchor="text" w:horzAnchor="margin" w:tblpY="210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28056D" w14:paraId="0A266D52" w14:textId="77777777" w:rsidTr="000B042A">
        <w:trPr>
          <w:trHeight w:val="227"/>
        </w:trPr>
        <w:tc>
          <w:tcPr>
            <w:tcW w:w="4644" w:type="dxa"/>
            <w:tcBorders>
              <w:bottom w:val="nil"/>
            </w:tcBorders>
          </w:tcPr>
          <w:p w14:paraId="26F8F117" w14:textId="77777777" w:rsidR="0028056D" w:rsidRDefault="0028056D" w:rsidP="000B042A">
            <w:pPr>
              <w:pStyle w:val="Evytterligaretext"/>
            </w:pPr>
            <w:r>
              <w:t>Namn</w:t>
            </w:r>
          </w:p>
        </w:tc>
        <w:tc>
          <w:tcPr>
            <w:tcW w:w="4536" w:type="dxa"/>
            <w:tcBorders>
              <w:bottom w:val="nil"/>
            </w:tcBorders>
          </w:tcPr>
          <w:p w14:paraId="3745C1BE" w14:textId="77777777" w:rsidR="0028056D" w:rsidRDefault="0028056D" w:rsidP="000B042A">
            <w:pPr>
              <w:pStyle w:val="Evytterligaretext"/>
            </w:pPr>
            <w:r>
              <w:t>Födelsedata (år/mån/dag)</w:t>
            </w:r>
          </w:p>
        </w:tc>
      </w:tr>
      <w:tr w:rsidR="0028056D" w:rsidRPr="00087EB4" w14:paraId="2F566C19" w14:textId="77777777" w:rsidTr="000B042A">
        <w:trPr>
          <w:trHeight w:val="454"/>
        </w:trPr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14:paraId="7F3C875A" w14:textId="77777777" w:rsidR="0028056D" w:rsidRPr="00087EB4" w:rsidRDefault="0028056D" w:rsidP="000B042A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50217A1C" w14:textId="77777777" w:rsidR="0028056D" w:rsidRPr="00087EB4" w:rsidRDefault="0028056D" w:rsidP="000B042A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8056D" w14:paraId="72FF57AC" w14:textId="77777777" w:rsidTr="000B042A">
        <w:trPr>
          <w:trHeight w:val="227"/>
        </w:trPr>
        <w:tc>
          <w:tcPr>
            <w:tcW w:w="9180" w:type="dxa"/>
            <w:gridSpan w:val="2"/>
            <w:tcBorders>
              <w:bottom w:val="nil"/>
            </w:tcBorders>
          </w:tcPr>
          <w:p w14:paraId="217DD273" w14:textId="77777777" w:rsidR="0028056D" w:rsidRDefault="0028056D" w:rsidP="000B042A">
            <w:pPr>
              <w:pStyle w:val="Evytterligaretext"/>
            </w:pPr>
            <w:r>
              <w:t>Beskriv barnets förkunskaper. Simskola tidigare? Simtag? Simmar hur långt?</w:t>
            </w:r>
          </w:p>
        </w:tc>
      </w:tr>
      <w:tr w:rsidR="0028056D" w:rsidRPr="00087EB4" w14:paraId="6DA86D84" w14:textId="77777777" w:rsidTr="000B042A">
        <w:trPr>
          <w:trHeight w:val="454"/>
        </w:trPr>
        <w:tc>
          <w:tcPr>
            <w:tcW w:w="9180" w:type="dxa"/>
            <w:gridSpan w:val="2"/>
            <w:tcBorders>
              <w:top w:val="nil"/>
            </w:tcBorders>
          </w:tcPr>
          <w:p w14:paraId="4BFEF0D8" w14:textId="77777777" w:rsidR="0028056D" w:rsidRDefault="0028056D" w:rsidP="000B042A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17B8408" w14:textId="77777777" w:rsidR="0028056D" w:rsidRDefault="0028056D" w:rsidP="000B042A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34FC7" w14:textId="0E6A5CEC" w:rsidR="0028056D" w:rsidRPr="00087EB4" w:rsidRDefault="0028056D" w:rsidP="000B042A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7E5431" w14:textId="77777777" w:rsidR="0028056D" w:rsidRDefault="0028056D" w:rsidP="0028056D">
      <w:pPr>
        <w:pStyle w:val="Rubrik2"/>
      </w:pPr>
      <w:r>
        <w:t>Önskar simskola period</w:t>
      </w:r>
    </w:p>
    <w:p w14:paraId="1670C3BB" w14:textId="77777777" w:rsidR="0028056D" w:rsidRPr="001D50E2" w:rsidRDefault="0028056D" w:rsidP="0028056D">
      <w:r w:rsidRPr="009015F1">
        <w:rPr>
          <w:rFonts w:asciiTheme="majorHAnsi" w:hAnsiTheme="majorHAnsi" w:cstheme="majorHAnsi"/>
        </w:rPr>
        <w:t>Period 1</w:t>
      </w:r>
      <w:r>
        <w:rPr>
          <w:rFonts w:asciiTheme="majorHAnsi" w:hAnsiTheme="majorHAnsi" w:cstheme="majorHAnsi"/>
        </w:rPr>
        <w:t xml:space="preserve"> </w:t>
      </w:r>
      <w:r w:rsidRPr="009015F1">
        <w:rPr>
          <w:rFonts w:asciiTheme="majorHAnsi" w:hAnsiTheme="majorHAnsi" w:cstheme="majorHAnsi"/>
        </w:rPr>
        <w:t>(v 27 - 28)</w:t>
      </w:r>
      <w:r>
        <w:t xml:space="preserve">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Pr="009015F1">
        <w:rPr>
          <w:rFonts w:asciiTheme="majorHAnsi" w:hAnsiTheme="majorHAnsi" w:cstheme="majorHAnsi"/>
        </w:rPr>
        <w:t>Period 2 (v 29 – 30)</w:t>
      </w:r>
      <w:r>
        <w:t xml:space="preserve">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47BAC305" w14:textId="77777777" w:rsidR="0028056D" w:rsidRDefault="0028056D" w:rsidP="009015F1"/>
    <w:p w14:paraId="01D25DE7" w14:textId="77777777" w:rsidR="0028056D" w:rsidRDefault="0028056D" w:rsidP="009015F1"/>
    <w:p w14:paraId="22CA137C" w14:textId="77777777" w:rsidR="0028056D" w:rsidRDefault="0028056D" w:rsidP="009015F1"/>
    <w:p w14:paraId="14C637F8" w14:textId="20288455" w:rsidR="0028056D" w:rsidRDefault="0028056D" w:rsidP="0028056D">
      <w:pPr>
        <w:pStyle w:val="Rubrik2"/>
      </w:pPr>
      <w:r>
        <w:t>Barn nr 3 som vill delta i simskolan</w:t>
      </w:r>
    </w:p>
    <w:tbl>
      <w:tblPr>
        <w:tblStyle w:val="Tabellrutnt"/>
        <w:tblpPr w:leftFromText="141" w:rightFromText="141" w:vertAnchor="text" w:horzAnchor="margin" w:tblpY="210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28056D" w14:paraId="30DA059D" w14:textId="77777777" w:rsidTr="000B042A">
        <w:trPr>
          <w:trHeight w:val="227"/>
        </w:trPr>
        <w:tc>
          <w:tcPr>
            <w:tcW w:w="4644" w:type="dxa"/>
            <w:tcBorders>
              <w:bottom w:val="nil"/>
            </w:tcBorders>
          </w:tcPr>
          <w:p w14:paraId="135DCEE8" w14:textId="77777777" w:rsidR="0028056D" w:rsidRDefault="0028056D" w:rsidP="000B042A">
            <w:pPr>
              <w:pStyle w:val="Evytterligaretext"/>
            </w:pPr>
            <w:r>
              <w:t>Namn</w:t>
            </w:r>
          </w:p>
        </w:tc>
        <w:tc>
          <w:tcPr>
            <w:tcW w:w="4536" w:type="dxa"/>
            <w:tcBorders>
              <w:bottom w:val="nil"/>
            </w:tcBorders>
          </w:tcPr>
          <w:p w14:paraId="10D75B66" w14:textId="77777777" w:rsidR="0028056D" w:rsidRDefault="0028056D" w:rsidP="000B042A">
            <w:pPr>
              <w:pStyle w:val="Evytterligaretext"/>
            </w:pPr>
            <w:r>
              <w:t>Födelsedata (år/mån/dag)</w:t>
            </w:r>
          </w:p>
        </w:tc>
      </w:tr>
      <w:tr w:rsidR="0028056D" w:rsidRPr="00087EB4" w14:paraId="7FFCF53C" w14:textId="77777777" w:rsidTr="000B042A">
        <w:trPr>
          <w:trHeight w:val="454"/>
        </w:trPr>
        <w:tc>
          <w:tcPr>
            <w:tcW w:w="4644" w:type="dxa"/>
            <w:tcBorders>
              <w:top w:val="nil"/>
              <w:bottom w:val="single" w:sz="4" w:space="0" w:color="auto"/>
            </w:tcBorders>
          </w:tcPr>
          <w:p w14:paraId="37161C4C" w14:textId="77777777" w:rsidR="0028056D" w:rsidRPr="00087EB4" w:rsidRDefault="0028056D" w:rsidP="000B042A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6648554A" w14:textId="77777777" w:rsidR="0028056D" w:rsidRPr="00087EB4" w:rsidRDefault="0028056D" w:rsidP="000B042A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8056D" w14:paraId="3E91DC4D" w14:textId="77777777" w:rsidTr="000B042A">
        <w:trPr>
          <w:trHeight w:val="227"/>
        </w:trPr>
        <w:tc>
          <w:tcPr>
            <w:tcW w:w="9180" w:type="dxa"/>
            <w:gridSpan w:val="2"/>
            <w:tcBorders>
              <w:bottom w:val="nil"/>
            </w:tcBorders>
          </w:tcPr>
          <w:p w14:paraId="2658FA95" w14:textId="77777777" w:rsidR="0028056D" w:rsidRDefault="0028056D" w:rsidP="000B042A">
            <w:pPr>
              <w:pStyle w:val="Evytterligaretext"/>
            </w:pPr>
            <w:r>
              <w:t>Beskriv barnets förkunskaper. Simskola tidigare? Simtag? Simmar hur långt?</w:t>
            </w:r>
          </w:p>
        </w:tc>
      </w:tr>
      <w:tr w:rsidR="0028056D" w:rsidRPr="00087EB4" w14:paraId="078BBAA4" w14:textId="77777777" w:rsidTr="000B042A">
        <w:trPr>
          <w:trHeight w:val="454"/>
        </w:trPr>
        <w:tc>
          <w:tcPr>
            <w:tcW w:w="9180" w:type="dxa"/>
            <w:gridSpan w:val="2"/>
            <w:tcBorders>
              <w:top w:val="nil"/>
            </w:tcBorders>
          </w:tcPr>
          <w:p w14:paraId="778C5E52" w14:textId="77777777" w:rsidR="0028056D" w:rsidRDefault="0028056D" w:rsidP="000B042A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272D070" w14:textId="77777777" w:rsidR="0028056D" w:rsidRDefault="0028056D" w:rsidP="000B042A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D5C52" w14:textId="5F0B601B" w:rsidR="0028056D" w:rsidRPr="00087EB4" w:rsidRDefault="0028056D" w:rsidP="000B042A">
            <w:pPr>
              <w:pStyle w:val="Evytterligar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83DB01" w14:textId="77777777" w:rsidR="0028056D" w:rsidRDefault="0028056D" w:rsidP="0028056D">
      <w:pPr>
        <w:pStyle w:val="Rubrik2"/>
      </w:pPr>
      <w:r>
        <w:t>Önskar simskola period</w:t>
      </w:r>
    </w:p>
    <w:p w14:paraId="5B757C65" w14:textId="77777777" w:rsidR="0028056D" w:rsidRDefault="0028056D" w:rsidP="0028056D">
      <w:r w:rsidRPr="009015F1">
        <w:rPr>
          <w:rFonts w:asciiTheme="majorHAnsi" w:hAnsiTheme="majorHAnsi" w:cstheme="majorHAnsi"/>
        </w:rPr>
        <w:t>Period 1</w:t>
      </w:r>
      <w:r>
        <w:rPr>
          <w:rFonts w:asciiTheme="majorHAnsi" w:hAnsiTheme="majorHAnsi" w:cstheme="majorHAnsi"/>
        </w:rPr>
        <w:t xml:space="preserve"> </w:t>
      </w:r>
      <w:r w:rsidRPr="009015F1">
        <w:rPr>
          <w:rFonts w:asciiTheme="majorHAnsi" w:hAnsiTheme="majorHAnsi" w:cstheme="majorHAnsi"/>
        </w:rPr>
        <w:t>(v 27 - 28)</w:t>
      </w:r>
      <w:r>
        <w:t xml:space="preserve">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ab/>
      </w:r>
      <w:r w:rsidRPr="009015F1">
        <w:rPr>
          <w:rFonts w:asciiTheme="majorHAnsi" w:hAnsiTheme="majorHAnsi" w:cstheme="majorHAnsi"/>
        </w:rPr>
        <w:t>Period 2 (v 29 – 30)</w:t>
      </w:r>
      <w:r>
        <w:t xml:space="preserve">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sectPr w:rsidR="00280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D9"/>
    <w:rsid w:val="00036BA3"/>
    <w:rsid w:val="001440E4"/>
    <w:rsid w:val="0028056D"/>
    <w:rsid w:val="00431664"/>
    <w:rsid w:val="00465207"/>
    <w:rsid w:val="00633730"/>
    <w:rsid w:val="008E4CD9"/>
    <w:rsid w:val="009015F1"/>
    <w:rsid w:val="00A5428B"/>
    <w:rsid w:val="00AC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FA0D"/>
  <w15:chartTrackingRefBased/>
  <w15:docId w15:val="{4FBE0C35-4125-4550-8F0D-054DB906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C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8E4C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8E4CD9"/>
    <w:pPr>
      <w:spacing w:before="160" w:after="20"/>
      <w:outlineLvl w:val="1"/>
    </w:pPr>
    <w:rPr>
      <w:rFonts w:ascii="Century Gothic" w:hAnsi="Century Gothic" w:cs="Arial"/>
      <w:b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vytterligaretext">
    <w:name w:val="Ev. ytterligare text"/>
    <w:basedOn w:val="Normal"/>
    <w:rsid w:val="008E4CD9"/>
    <w:rPr>
      <w:rFonts w:ascii="Century Gothic" w:hAnsi="Century Gothic" w:cs="Arial"/>
      <w:sz w:val="14"/>
      <w:szCs w:val="20"/>
    </w:rPr>
  </w:style>
  <w:style w:type="table" w:styleId="Tabellrutnt">
    <w:name w:val="Table Grid"/>
    <w:basedOn w:val="Normaltabell"/>
    <w:uiPriority w:val="59"/>
    <w:rsid w:val="008E4CD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rsid w:val="008E4CD9"/>
    <w:rPr>
      <w:rFonts w:ascii="Century Gothic" w:eastAsia="Times New Roman" w:hAnsi="Century Gothic" w:cs="Arial"/>
      <w:b/>
      <w:kern w:val="0"/>
      <w:sz w:val="20"/>
      <w:szCs w:val="28"/>
      <w:lang w:eastAsia="sv-SE"/>
      <w14:ligatures w14:val="none"/>
    </w:rPr>
  </w:style>
  <w:style w:type="character" w:styleId="Betoning">
    <w:name w:val="Emphasis"/>
    <w:basedOn w:val="Standardstycketeckensnitt"/>
    <w:rsid w:val="008E4CD9"/>
    <w:rPr>
      <w:i/>
      <w:iCs/>
    </w:rPr>
  </w:style>
  <w:style w:type="paragraph" w:customStyle="1" w:styleId="Typ1-Text">
    <w:name w:val="Typ 1 - Text"/>
    <w:basedOn w:val="Normal"/>
    <w:rsid w:val="008E4CD9"/>
  </w:style>
  <w:style w:type="character" w:customStyle="1" w:styleId="Rubrik1Char">
    <w:name w:val="Rubrik 1 Char"/>
    <w:basedOn w:val="Standardstycketeckensnitt"/>
    <w:link w:val="Rubrik1"/>
    <w:uiPriority w:val="9"/>
    <w:rsid w:val="008E4CD9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sv-SE"/>
      <w14:ligatures w14:val="none"/>
    </w:rPr>
  </w:style>
  <w:style w:type="character" w:styleId="Hyperlnk">
    <w:name w:val="Hyperlink"/>
    <w:basedOn w:val="Standardstycketeckensnitt"/>
    <w:uiPriority w:val="99"/>
    <w:unhideWhenUsed/>
    <w:rsid w:val="008E4CD9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44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Kolviken</dc:creator>
  <cp:keywords/>
  <dc:description/>
  <cp:lastModifiedBy>Kerstin Bryngelsson</cp:lastModifiedBy>
  <cp:revision>2</cp:revision>
  <dcterms:created xsi:type="dcterms:W3CDTF">2023-04-30T08:11:00Z</dcterms:created>
  <dcterms:modified xsi:type="dcterms:W3CDTF">2023-04-30T08:11:00Z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97f11b-a820-4e8d-9e84-55d701b0cea4_Enabled">
    <vt:lpwstr>true</vt:lpwstr>
  </property>
  <property fmtid="{D5CDD505-2E9C-101B-9397-08002B2CF9AE}" pid="3" name="MSIP_Label_0e97f11b-a820-4e8d-9e84-55d701b0cea4_SetDate">
    <vt:lpwstr>2023-04-26T18:52:15Z</vt:lpwstr>
  </property>
  <property fmtid="{D5CDD505-2E9C-101B-9397-08002B2CF9AE}" pid="4" name="MSIP_Label_0e97f11b-a820-4e8d-9e84-55d701b0cea4_Method">
    <vt:lpwstr>Standard</vt:lpwstr>
  </property>
  <property fmtid="{D5CDD505-2E9C-101B-9397-08002B2CF9AE}" pid="5" name="MSIP_Label_0e97f11b-a820-4e8d-9e84-55d701b0cea4_Name">
    <vt:lpwstr>0e97f11b-a820-4e8d-9e84-55d701b0cea4</vt:lpwstr>
  </property>
  <property fmtid="{D5CDD505-2E9C-101B-9397-08002B2CF9AE}" pid="6" name="MSIP_Label_0e97f11b-a820-4e8d-9e84-55d701b0cea4_SiteId">
    <vt:lpwstr>fd4cea22-63f3-46f2-958e-d0d3aa13277c</vt:lpwstr>
  </property>
  <property fmtid="{D5CDD505-2E9C-101B-9397-08002B2CF9AE}" pid="7" name="MSIP_Label_0e97f11b-a820-4e8d-9e84-55d701b0cea4_ActionId">
    <vt:lpwstr>0cacb928-6024-4e68-9e2b-9abaf7bb716e</vt:lpwstr>
  </property>
  <property fmtid="{D5CDD505-2E9C-101B-9397-08002B2CF9AE}" pid="8" name="MSIP_Label_0e97f11b-a820-4e8d-9e84-55d701b0cea4_ContentBits">
    <vt:lpwstr>0</vt:lpwstr>
  </property>
</Properties>
</file>